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C87F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1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fill="FFFFFF"/>
          <w:lang w:val="en-US" w:eastAsia="zh-CN"/>
        </w:rPr>
        <w:t>黄石港区2024年外省籍首次来鄂就业人员一次性就业补助人员名单公示</w:t>
      </w:r>
    </w:p>
    <w:p w14:paraId="0F976B9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1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fill="FFFFFF"/>
          <w:lang w:val="en-US" w:eastAsia="zh-CN"/>
        </w:rPr>
        <w:t>(第四批)</w:t>
      </w:r>
    </w:p>
    <w:p w14:paraId="0EF1B5E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关于优化调整稳就业政策惠企利民促发展的若干措施》(鄂政办发〔2023〕22号)文</w:t>
      </w:r>
      <w:r>
        <w:rPr>
          <w:rFonts w:hint="eastAsia" w:ascii="仿宋_GB2312" w:eastAsia="仿宋_GB2312"/>
          <w:sz w:val="32"/>
          <w:szCs w:val="32"/>
        </w:rPr>
        <w:t>件精神</w:t>
      </w:r>
      <w:r>
        <w:rPr>
          <w:rFonts w:hint="eastAsia" w:ascii="仿宋_GB2312" w:eastAsia="仿宋_GB2312"/>
          <w:sz w:val="32"/>
          <w:szCs w:val="32"/>
          <w:lang w:eastAsia="zh-CN"/>
        </w:rPr>
        <w:t>，现将黄石港区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2024年外省籍首次来鄂就业人员一次性就业补助人员名单（第四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批）公示。</w:t>
      </w:r>
    </w:p>
    <w:p w14:paraId="7545EB2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公示期7天，如有异议，请拨打举报电话：0714-6238825受理时间：周一至周五上午8：30-11：30，下午14：30-18：00（不含节假日）</w:t>
      </w:r>
    </w:p>
    <w:p w14:paraId="3962238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1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72277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zYzZTY0OWU1NWQyMGY2YzAyMzU3MjdlODA5YWQifQ=="/>
  </w:docVars>
  <w:rsids>
    <w:rsidRoot w:val="5DA73FB5"/>
    <w:rsid w:val="0247556A"/>
    <w:rsid w:val="0298354F"/>
    <w:rsid w:val="054F6C10"/>
    <w:rsid w:val="07927288"/>
    <w:rsid w:val="0AB13EC9"/>
    <w:rsid w:val="0E456A77"/>
    <w:rsid w:val="0EBA46D0"/>
    <w:rsid w:val="11EB5F12"/>
    <w:rsid w:val="157B199B"/>
    <w:rsid w:val="15EE7D7F"/>
    <w:rsid w:val="16117F11"/>
    <w:rsid w:val="16351E52"/>
    <w:rsid w:val="17A0154D"/>
    <w:rsid w:val="184C6FDF"/>
    <w:rsid w:val="18E92A80"/>
    <w:rsid w:val="1A4E703E"/>
    <w:rsid w:val="1A9D7FC6"/>
    <w:rsid w:val="1AB85684"/>
    <w:rsid w:val="1B0167A6"/>
    <w:rsid w:val="1DE32193"/>
    <w:rsid w:val="1E6E5F01"/>
    <w:rsid w:val="1EBD4792"/>
    <w:rsid w:val="1F071EB1"/>
    <w:rsid w:val="1F0C74C8"/>
    <w:rsid w:val="1F38650F"/>
    <w:rsid w:val="1F8A299F"/>
    <w:rsid w:val="1FAE057F"/>
    <w:rsid w:val="21DF0EC4"/>
    <w:rsid w:val="22835CF3"/>
    <w:rsid w:val="2322550C"/>
    <w:rsid w:val="237C2E6E"/>
    <w:rsid w:val="23A070E8"/>
    <w:rsid w:val="2435126F"/>
    <w:rsid w:val="2689097A"/>
    <w:rsid w:val="26EC0975"/>
    <w:rsid w:val="27B5694E"/>
    <w:rsid w:val="28732366"/>
    <w:rsid w:val="2A2E0C3A"/>
    <w:rsid w:val="2AB72655"/>
    <w:rsid w:val="2B2F4C6A"/>
    <w:rsid w:val="2CBF3DCB"/>
    <w:rsid w:val="2DF919BD"/>
    <w:rsid w:val="2EC35DF5"/>
    <w:rsid w:val="2F0B154A"/>
    <w:rsid w:val="31F253EB"/>
    <w:rsid w:val="32CA57F9"/>
    <w:rsid w:val="34A45C27"/>
    <w:rsid w:val="354237EC"/>
    <w:rsid w:val="36851BE2"/>
    <w:rsid w:val="381C6576"/>
    <w:rsid w:val="398B5761"/>
    <w:rsid w:val="3C261771"/>
    <w:rsid w:val="3CB74ABF"/>
    <w:rsid w:val="3EE47354"/>
    <w:rsid w:val="3F7942AE"/>
    <w:rsid w:val="3FD87226"/>
    <w:rsid w:val="46F56910"/>
    <w:rsid w:val="47067F00"/>
    <w:rsid w:val="482A083B"/>
    <w:rsid w:val="48C5053F"/>
    <w:rsid w:val="49E07403"/>
    <w:rsid w:val="4A372D9B"/>
    <w:rsid w:val="4AAF5028"/>
    <w:rsid w:val="4B3F63AB"/>
    <w:rsid w:val="4E3E066C"/>
    <w:rsid w:val="4E8F31A6"/>
    <w:rsid w:val="50070679"/>
    <w:rsid w:val="527252B8"/>
    <w:rsid w:val="53CC09F8"/>
    <w:rsid w:val="56D71B8E"/>
    <w:rsid w:val="5A2450EA"/>
    <w:rsid w:val="5A654EEF"/>
    <w:rsid w:val="5A7A2F5C"/>
    <w:rsid w:val="5AA955EF"/>
    <w:rsid w:val="5B136F0D"/>
    <w:rsid w:val="5B305D11"/>
    <w:rsid w:val="5BCC2EDA"/>
    <w:rsid w:val="5CF36FF6"/>
    <w:rsid w:val="5DA73FB5"/>
    <w:rsid w:val="5DEB5F1F"/>
    <w:rsid w:val="5F972019"/>
    <w:rsid w:val="5FD222D1"/>
    <w:rsid w:val="63057A83"/>
    <w:rsid w:val="635D1202"/>
    <w:rsid w:val="639D7CBB"/>
    <w:rsid w:val="64A37553"/>
    <w:rsid w:val="675608AD"/>
    <w:rsid w:val="68F4037D"/>
    <w:rsid w:val="694806C9"/>
    <w:rsid w:val="6AC41FD2"/>
    <w:rsid w:val="6B16436C"/>
    <w:rsid w:val="6BE91CF0"/>
    <w:rsid w:val="6C4C6B1F"/>
    <w:rsid w:val="6DA5433C"/>
    <w:rsid w:val="6E070B53"/>
    <w:rsid w:val="6EE3564F"/>
    <w:rsid w:val="6F4B1580"/>
    <w:rsid w:val="70D54F38"/>
    <w:rsid w:val="71C805F9"/>
    <w:rsid w:val="72A0751B"/>
    <w:rsid w:val="72CD12E4"/>
    <w:rsid w:val="735F0AE9"/>
    <w:rsid w:val="739C3AEB"/>
    <w:rsid w:val="76790D64"/>
    <w:rsid w:val="769B008A"/>
    <w:rsid w:val="77115557"/>
    <w:rsid w:val="7967694A"/>
    <w:rsid w:val="799D05BD"/>
    <w:rsid w:val="79F77CCE"/>
    <w:rsid w:val="7BE97AEA"/>
    <w:rsid w:val="7CB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200</Characters>
  <Lines>0</Lines>
  <Paragraphs>0</Paragraphs>
  <TotalTime>0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2022-12-02T01:20:00Z</dcterms:created>
  <dc:creator>甘梦琴</dc:creator>
  <cp:lastModifiedBy>双喜</cp:lastModifiedBy>
  <dcterms:modified xsi:type="dcterms:W3CDTF">2024-11-26T07:14:05Z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F02D73EA2CF54D75857D8398C53454BE_13</vt:lpwstr>
  </property>
</Properties>
</file>