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jc w:val="center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7"/>
          <w:sz w:val="36"/>
          <w:szCs w:val="36"/>
          <w:lang w:eastAsia="zh-CN"/>
        </w:rPr>
        <w:t>黄石港区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市场监督管理局重大行政执法决定法制审核目录清单</w:t>
      </w:r>
    </w:p>
    <w:p>
      <w:pPr>
        <w:spacing w:before="207" w:line="223" w:lineRule="auto"/>
        <w:ind w:left="155"/>
        <w:rPr>
          <w:rFonts w:ascii="楷体" w:hAnsi="楷体" w:eastAsia="楷体" w:cs="楷体"/>
          <w:spacing w:val="17"/>
          <w:sz w:val="27"/>
          <w:szCs w:val="27"/>
        </w:rPr>
      </w:pPr>
      <w:r>
        <w:rPr>
          <w:rFonts w:ascii="楷体" w:hAnsi="楷体" w:eastAsia="楷体" w:cs="楷体"/>
          <w:spacing w:val="17"/>
          <w:sz w:val="27"/>
          <w:szCs w:val="27"/>
        </w:rPr>
        <w:t>填表单位(科室):</w:t>
      </w:r>
      <w:r>
        <w:rPr>
          <w:rFonts w:hint="eastAsia" w:ascii="楷体" w:hAnsi="楷体" w:eastAsia="楷体" w:cs="楷体"/>
          <w:spacing w:val="17"/>
          <w:sz w:val="27"/>
          <w:szCs w:val="27"/>
          <w:lang w:eastAsia="zh-CN"/>
        </w:rPr>
        <w:t>黄石港区</w:t>
      </w:r>
      <w:r>
        <w:rPr>
          <w:rFonts w:ascii="楷体" w:hAnsi="楷体" w:eastAsia="楷体" w:cs="楷体"/>
          <w:spacing w:val="17"/>
          <w:sz w:val="27"/>
          <w:szCs w:val="27"/>
        </w:rPr>
        <w:t>市场监督管理局</w:t>
      </w:r>
    </w:p>
    <w:p>
      <w:pPr>
        <w:spacing w:before="207" w:line="223" w:lineRule="auto"/>
        <w:ind w:left="155"/>
        <w:rPr>
          <w:rFonts w:ascii="楷体" w:hAnsi="楷体" w:eastAsia="楷体" w:cs="楷体"/>
          <w:spacing w:val="17"/>
          <w:sz w:val="27"/>
          <w:szCs w:val="27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80"/>
        <w:gridCol w:w="1590"/>
        <w:gridCol w:w="1755"/>
        <w:gridCol w:w="1099"/>
        <w:gridCol w:w="3176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执法项目类别</w:t>
            </w:r>
          </w:p>
        </w:tc>
        <w:tc>
          <w:tcPr>
            <w:tcW w:w="1590" w:type="dxa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审核事项名称</w:t>
            </w:r>
          </w:p>
        </w:tc>
        <w:tc>
          <w:tcPr>
            <w:tcW w:w="1755" w:type="dxa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依据</w:t>
            </w:r>
          </w:p>
        </w:tc>
        <w:tc>
          <w:tcPr>
            <w:tcW w:w="1099" w:type="dxa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提交部门</w:t>
            </w:r>
          </w:p>
        </w:tc>
        <w:tc>
          <w:tcPr>
            <w:tcW w:w="3176" w:type="dxa"/>
          </w:tcPr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应提交的审核资料</w:t>
            </w:r>
          </w:p>
        </w:tc>
        <w:tc>
          <w:tcPr>
            <w:tcW w:w="4499" w:type="dxa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行政许可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法律、法规、规章规定应当举行听证的，或者行政执法机关认为需要听证且涉及公共利益的，或者涉及申请人与他人之间重大利益关系，申请人、利害关系人要求听证的行政许可决定；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《行政许可法》第四十六条</w:t>
            </w:r>
          </w:p>
        </w:tc>
        <w:tc>
          <w:tcPr>
            <w:tcW w:w="1099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</w:rPr>
              <w:t>各</w:t>
            </w:r>
          </w:p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17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《调查终结报告》《陈述申辩笔录》《听证笔录》和相关证据资料</w:t>
            </w:r>
          </w:p>
        </w:tc>
        <w:tc>
          <w:tcPr>
            <w:tcW w:w="4499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执法主体是否合法，执法人员是否具备执法资格；主要事实是否清楚，证据是否确凿、充分；适用依据是否准确；程序是否合法，是否充分保障行政相对人权利。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行政许可</w:t>
            </w:r>
          </w:p>
        </w:tc>
        <w:tc>
          <w:tcPr>
            <w:tcW w:w="1590" w:type="dxa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大行政许可(不予许可)决定；</w:t>
            </w:r>
          </w:p>
        </w:tc>
        <w:tc>
          <w:tcPr>
            <w:tcW w:w="1755" w:type="dxa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《行政许可法》第三十八条、第六十九条</w:t>
            </w:r>
          </w:p>
        </w:tc>
        <w:tc>
          <w:tcPr>
            <w:tcW w:w="1099" w:type="dxa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176" w:type="dxa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《调查终结报告》《陈述申辩笔录》不予行政许可决定、不予行政许可延续决定、撤销行政许可决定、不予变更行政许可决定的说明和相关证据资料</w:t>
            </w:r>
          </w:p>
        </w:tc>
        <w:tc>
          <w:tcPr>
            <w:tcW w:w="4499" w:type="dxa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执法主体是否合法，执法人员是否具备执法资格；主要事实是否清楚，证据是否确凿、充分；适用依据是否准确；程序是否合法，是否充分保障行政相对人权利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行政强制</w:t>
            </w:r>
          </w:p>
        </w:tc>
        <w:tc>
          <w:tcPr>
            <w:tcW w:w="1590" w:type="dxa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依法实施查封、扣押行政强制措施</w:t>
            </w:r>
          </w:p>
        </w:tc>
        <w:tc>
          <w:tcPr>
            <w:tcW w:w="1755" w:type="dxa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1、查封场所、查封设施将导致市场主体停产停业；2、查封或扣押财物价值20万</w:t>
            </w:r>
          </w:p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元以上；3、法律、法规和规章规定的其他涉及面大、影响面广的重大行政强制决定。</w:t>
            </w:r>
          </w:p>
        </w:tc>
        <w:tc>
          <w:tcPr>
            <w:tcW w:w="1099" w:type="dxa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176" w:type="dxa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查封扣押程序是否合法；查封扣押措施是否符合法定条件；查封扣押措施是否按规定审批；查封扣押措施是否符合法定期限；是否超越或者滥用职权。</w:t>
            </w:r>
          </w:p>
        </w:tc>
        <w:tc>
          <w:tcPr>
            <w:tcW w:w="4499" w:type="dxa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1、现场检查笔录；2、《查封(扣押)审批表》《查封(扣押)决定书》《查封扣押物品清单》《查封(扣押)延期审批表》《查封(扣押)延期通知书》。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MmVlNmEwYzBkOThiYmIyMWE4NzRjNTkxNzk0OTgifQ=="/>
  </w:docVars>
  <w:rsids>
    <w:rsidRoot w:val="00000000"/>
    <w:rsid w:val="00221724"/>
    <w:rsid w:val="00462EDD"/>
    <w:rsid w:val="0046549A"/>
    <w:rsid w:val="00496CD0"/>
    <w:rsid w:val="008C47FB"/>
    <w:rsid w:val="008C6113"/>
    <w:rsid w:val="00A36E32"/>
    <w:rsid w:val="00BD72B0"/>
    <w:rsid w:val="00CE03E2"/>
    <w:rsid w:val="00F236FC"/>
    <w:rsid w:val="00F9250A"/>
    <w:rsid w:val="010A703A"/>
    <w:rsid w:val="0113686C"/>
    <w:rsid w:val="012C35A4"/>
    <w:rsid w:val="01322ADE"/>
    <w:rsid w:val="013F1219"/>
    <w:rsid w:val="015D0538"/>
    <w:rsid w:val="017B0D44"/>
    <w:rsid w:val="01AC297D"/>
    <w:rsid w:val="01D22835"/>
    <w:rsid w:val="0249684F"/>
    <w:rsid w:val="02581FD1"/>
    <w:rsid w:val="02851211"/>
    <w:rsid w:val="028703F5"/>
    <w:rsid w:val="028C2D2B"/>
    <w:rsid w:val="02B23371"/>
    <w:rsid w:val="02D54922"/>
    <w:rsid w:val="02E570BA"/>
    <w:rsid w:val="03221202"/>
    <w:rsid w:val="03305FEE"/>
    <w:rsid w:val="03316EB8"/>
    <w:rsid w:val="034F0F57"/>
    <w:rsid w:val="03CB3F28"/>
    <w:rsid w:val="03D90163"/>
    <w:rsid w:val="03F26C4C"/>
    <w:rsid w:val="04107DBF"/>
    <w:rsid w:val="042F698A"/>
    <w:rsid w:val="04323C6E"/>
    <w:rsid w:val="044D458E"/>
    <w:rsid w:val="046B233D"/>
    <w:rsid w:val="04807E4F"/>
    <w:rsid w:val="048C2F1C"/>
    <w:rsid w:val="04A40F5E"/>
    <w:rsid w:val="04BC5189"/>
    <w:rsid w:val="04D3418C"/>
    <w:rsid w:val="04D769CF"/>
    <w:rsid w:val="05025CCD"/>
    <w:rsid w:val="05242910"/>
    <w:rsid w:val="05302AFE"/>
    <w:rsid w:val="055376BE"/>
    <w:rsid w:val="058F7AC4"/>
    <w:rsid w:val="0596061A"/>
    <w:rsid w:val="05AE6A5E"/>
    <w:rsid w:val="05B074CB"/>
    <w:rsid w:val="05D7736B"/>
    <w:rsid w:val="05FB2286"/>
    <w:rsid w:val="062E6B09"/>
    <w:rsid w:val="0639753A"/>
    <w:rsid w:val="065510A0"/>
    <w:rsid w:val="065F2FE6"/>
    <w:rsid w:val="068A7888"/>
    <w:rsid w:val="068E4920"/>
    <w:rsid w:val="0696483B"/>
    <w:rsid w:val="06EF3C5C"/>
    <w:rsid w:val="070265C6"/>
    <w:rsid w:val="07166323"/>
    <w:rsid w:val="073D7DF4"/>
    <w:rsid w:val="0746262D"/>
    <w:rsid w:val="07586463"/>
    <w:rsid w:val="076A2EED"/>
    <w:rsid w:val="077F4D9E"/>
    <w:rsid w:val="07951C62"/>
    <w:rsid w:val="079C2AA4"/>
    <w:rsid w:val="07B5303E"/>
    <w:rsid w:val="07D20782"/>
    <w:rsid w:val="07D87E61"/>
    <w:rsid w:val="08313CC4"/>
    <w:rsid w:val="085D0DEF"/>
    <w:rsid w:val="085E1865"/>
    <w:rsid w:val="08634646"/>
    <w:rsid w:val="08F642C3"/>
    <w:rsid w:val="090E4A43"/>
    <w:rsid w:val="093F32D0"/>
    <w:rsid w:val="09BF177D"/>
    <w:rsid w:val="09D16307"/>
    <w:rsid w:val="09DA1144"/>
    <w:rsid w:val="09E53441"/>
    <w:rsid w:val="09F1056D"/>
    <w:rsid w:val="0A1110B5"/>
    <w:rsid w:val="0A120C11"/>
    <w:rsid w:val="0A1D670C"/>
    <w:rsid w:val="0A6A18B1"/>
    <w:rsid w:val="0A840932"/>
    <w:rsid w:val="0A840E7C"/>
    <w:rsid w:val="0AA744CC"/>
    <w:rsid w:val="0AAA16C5"/>
    <w:rsid w:val="0AB47AC8"/>
    <w:rsid w:val="0ABB19D0"/>
    <w:rsid w:val="0AD33AA7"/>
    <w:rsid w:val="0ADB568E"/>
    <w:rsid w:val="0AE35504"/>
    <w:rsid w:val="0AE424B2"/>
    <w:rsid w:val="0AED56B8"/>
    <w:rsid w:val="0B352203"/>
    <w:rsid w:val="0B3940BE"/>
    <w:rsid w:val="0B4B04AF"/>
    <w:rsid w:val="0B9329F2"/>
    <w:rsid w:val="0B9C5494"/>
    <w:rsid w:val="0BAD34EC"/>
    <w:rsid w:val="0BEE1E3E"/>
    <w:rsid w:val="0C2122DB"/>
    <w:rsid w:val="0C3C1B09"/>
    <w:rsid w:val="0C6C2144"/>
    <w:rsid w:val="0C8E3A3B"/>
    <w:rsid w:val="0CC565D1"/>
    <w:rsid w:val="0CC62B61"/>
    <w:rsid w:val="0CCE243A"/>
    <w:rsid w:val="0CD514E5"/>
    <w:rsid w:val="0CDB3800"/>
    <w:rsid w:val="0CE61CEB"/>
    <w:rsid w:val="0CF63C4C"/>
    <w:rsid w:val="0CF969E8"/>
    <w:rsid w:val="0CFA3551"/>
    <w:rsid w:val="0D522365"/>
    <w:rsid w:val="0D662712"/>
    <w:rsid w:val="0D691488"/>
    <w:rsid w:val="0DB720CA"/>
    <w:rsid w:val="0DF302EE"/>
    <w:rsid w:val="0E4A459B"/>
    <w:rsid w:val="0E820E9E"/>
    <w:rsid w:val="0E901F20"/>
    <w:rsid w:val="0EB57079"/>
    <w:rsid w:val="0F1F6C16"/>
    <w:rsid w:val="0F316277"/>
    <w:rsid w:val="0F6D006E"/>
    <w:rsid w:val="0F6D2C5E"/>
    <w:rsid w:val="0F74785D"/>
    <w:rsid w:val="0F8155FE"/>
    <w:rsid w:val="0FC2577C"/>
    <w:rsid w:val="0FD613B7"/>
    <w:rsid w:val="0FD83A7D"/>
    <w:rsid w:val="0FE75840"/>
    <w:rsid w:val="0FFA21A8"/>
    <w:rsid w:val="100661CF"/>
    <w:rsid w:val="10070C38"/>
    <w:rsid w:val="10110A4F"/>
    <w:rsid w:val="101D0D54"/>
    <w:rsid w:val="10250156"/>
    <w:rsid w:val="103E5AB0"/>
    <w:rsid w:val="104A3354"/>
    <w:rsid w:val="104E5EA4"/>
    <w:rsid w:val="105616B5"/>
    <w:rsid w:val="10570140"/>
    <w:rsid w:val="10B76464"/>
    <w:rsid w:val="10F331DB"/>
    <w:rsid w:val="10FF719F"/>
    <w:rsid w:val="111301D7"/>
    <w:rsid w:val="111D3234"/>
    <w:rsid w:val="11485751"/>
    <w:rsid w:val="114E3484"/>
    <w:rsid w:val="1155700F"/>
    <w:rsid w:val="11835702"/>
    <w:rsid w:val="11BD7079"/>
    <w:rsid w:val="11C51CE1"/>
    <w:rsid w:val="11E07BAB"/>
    <w:rsid w:val="11EA1AFC"/>
    <w:rsid w:val="121E60B1"/>
    <w:rsid w:val="12657168"/>
    <w:rsid w:val="12743C72"/>
    <w:rsid w:val="12866F04"/>
    <w:rsid w:val="1296070F"/>
    <w:rsid w:val="12C33AE6"/>
    <w:rsid w:val="12D75CCE"/>
    <w:rsid w:val="12EA2F2C"/>
    <w:rsid w:val="13096334"/>
    <w:rsid w:val="13382C1D"/>
    <w:rsid w:val="13453AA3"/>
    <w:rsid w:val="135636B3"/>
    <w:rsid w:val="135932E7"/>
    <w:rsid w:val="1362510D"/>
    <w:rsid w:val="13773D2C"/>
    <w:rsid w:val="13BD0A54"/>
    <w:rsid w:val="13D2339E"/>
    <w:rsid w:val="142917D3"/>
    <w:rsid w:val="142D5DB4"/>
    <w:rsid w:val="14496831"/>
    <w:rsid w:val="14551D29"/>
    <w:rsid w:val="145F75A0"/>
    <w:rsid w:val="147532A3"/>
    <w:rsid w:val="149636C8"/>
    <w:rsid w:val="14B255AD"/>
    <w:rsid w:val="14BD2C49"/>
    <w:rsid w:val="14D4241A"/>
    <w:rsid w:val="155A0608"/>
    <w:rsid w:val="158936A9"/>
    <w:rsid w:val="15915246"/>
    <w:rsid w:val="15B45BF7"/>
    <w:rsid w:val="15B61DA2"/>
    <w:rsid w:val="15C25BCF"/>
    <w:rsid w:val="15C373E8"/>
    <w:rsid w:val="15F03F65"/>
    <w:rsid w:val="15F7632E"/>
    <w:rsid w:val="15FC6CDA"/>
    <w:rsid w:val="16042841"/>
    <w:rsid w:val="16310ED4"/>
    <w:rsid w:val="165B33AC"/>
    <w:rsid w:val="167F0E30"/>
    <w:rsid w:val="168D2585"/>
    <w:rsid w:val="16943FC4"/>
    <w:rsid w:val="16985196"/>
    <w:rsid w:val="169D780F"/>
    <w:rsid w:val="16C639BC"/>
    <w:rsid w:val="16EE3317"/>
    <w:rsid w:val="16F04BA8"/>
    <w:rsid w:val="16F07C67"/>
    <w:rsid w:val="16F83F2E"/>
    <w:rsid w:val="170A3BBE"/>
    <w:rsid w:val="171F269F"/>
    <w:rsid w:val="172D17AC"/>
    <w:rsid w:val="17383469"/>
    <w:rsid w:val="17385370"/>
    <w:rsid w:val="174E117A"/>
    <w:rsid w:val="17591528"/>
    <w:rsid w:val="17653699"/>
    <w:rsid w:val="17F33C20"/>
    <w:rsid w:val="17F6014B"/>
    <w:rsid w:val="17FA365C"/>
    <w:rsid w:val="180F2399"/>
    <w:rsid w:val="18151F63"/>
    <w:rsid w:val="182853A8"/>
    <w:rsid w:val="18890B70"/>
    <w:rsid w:val="188E4FA0"/>
    <w:rsid w:val="18927DB4"/>
    <w:rsid w:val="18A90CB0"/>
    <w:rsid w:val="18CB5214"/>
    <w:rsid w:val="18D63618"/>
    <w:rsid w:val="18FE5188"/>
    <w:rsid w:val="19006D26"/>
    <w:rsid w:val="191A3FBF"/>
    <w:rsid w:val="192A2744"/>
    <w:rsid w:val="19324B68"/>
    <w:rsid w:val="1942692F"/>
    <w:rsid w:val="195839D4"/>
    <w:rsid w:val="19656A21"/>
    <w:rsid w:val="196657CC"/>
    <w:rsid w:val="198E2543"/>
    <w:rsid w:val="199C56EF"/>
    <w:rsid w:val="19C3741D"/>
    <w:rsid w:val="19D52138"/>
    <w:rsid w:val="19DB7C5B"/>
    <w:rsid w:val="19E00A23"/>
    <w:rsid w:val="19EC66EE"/>
    <w:rsid w:val="1A0F1E3B"/>
    <w:rsid w:val="1A235006"/>
    <w:rsid w:val="1A2B4FDA"/>
    <w:rsid w:val="1A3A124C"/>
    <w:rsid w:val="1A7B2766"/>
    <w:rsid w:val="1A7F37C3"/>
    <w:rsid w:val="1AAE2B31"/>
    <w:rsid w:val="1AC35AB6"/>
    <w:rsid w:val="1ACA7D4F"/>
    <w:rsid w:val="1B090650"/>
    <w:rsid w:val="1B1F10C3"/>
    <w:rsid w:val="1B65176A"/>
    <w:rsid w:val="1B735181"/>
    <w:rsid w:val="1B7461FF"/>
    <w:rsid w:val="1B791CDC"/>
    <w:rsid w:val="1B906952"/>
    <w:rsid w:val="1BDF2756"/>
    <w:rsid w:val="1C13087B"/>
    <w:rsid w:val="1C2E002D"/>
    <w:rsid w:val="1C2E5F79"/>
    <w:rsid w:val="1C340543"/>
    <w:rsid w:val="1C38128F"/>
    <w:rsid w:val="1C8D3A61"/>
    <w:rsid w:val="1CA63DE5"/>
    <w:rsid w:val="1CB12280"/>
    <w:rsid w:val="1CB5727D"/>
    <w:rsid w:val="1CB67679"/>
    <w:rsid w:val="1CC12868"/>
    <w:rsid w:val="1CE6313A"/>
    <w:rsid w:val="1D156CE3"/>
    <w:rsid w:val="1D201EE1"/>
    <w:rsid w:val="1D2D749E"/>
    <w:rsid w:val="1D4741FB"/>
    <w:rsid w:val="1D4D3167"/>
    <w:rsid w:val="1D6545C8"/>
    <w:rsid w:val="1D9402FE"/>
    <w:rsid w:val="1DAA13A4"/>
    <w:rsid w:val="1DB62E1B"/>
    <w:rsid w:val="1E413362"/>
    <w:rsid w:val="1E8E56D2"/>
    <w:rsid w:val="1EAA208C"/>
    <w:rsid w:val="1EB8210C"/>
    <w:rsid w:val="1EB94B82"/>
    <w:rsid w:val="1EB975F8"/>
    <w:rsid w:val="1EBC153F"/>
    <w:rsid w:val="1EE92731"/>
    <w:rsid w:val="1EFD3368"/>
    <w:rsid w:val="1F1B1717"/>
    <w:rsid w:val="1F2A55A0"/>
    <w:rsid w:val="1F5F60F1"/>
    <w:rsid w:val="1F71598D"/>
    <w:rsid w:val="1F8028DB"/>
    <w:rsid w:val="1FE56A8D"/>
    <w:rsid w:val="20267DA1"/>
    <w:rsid w:val="203004BE"/>
    <w:rsid w:val="203079D6"/>
    <w:rsid w:val="20667800"/>
    <w:rsid w:val="206D7118"/>
    <w:rsid w:val="207B05EE"/>
    <w:rsid w:val="208B6875"/>
    <w:rsid w:val="20951C57"/>
    <w:rsid w:val="2096767C"/>
    <w:rsid w:val="20C5406A"/>
    <w:rsid w:val="20CA1FD7"/>
    <w:rsid w:val="20E876E0"/>
    <w:rsid w:val="20F57735"/>
    <w:rsid w:val="210D0410"/>
    <w:rsid w:val="214C1BDD"/>
    <w:rsid w:val="214F2E37"/>
    <w:rsid w:val="217545F7"/>
    <w:rsid w:val="2196060D"/>
    <w:rsid w:val="21A00B24"/>
    <w:rsid w:val="21A03085"/>
    <w:rsid w:val="21B70C9B"/>
    <w:rsid w:val="21D73BBD"/>
    <w:rsid w:val="21ED7259"/>
    <w:rsid w:val="21FE4659"/>
    <w:rsid w:val="220D785E"/>
    <w:rsid w:val="222B12AD"/>
    <w:rsid w:val="2256281E"/>
    <w:rsid w:val="225B6918"/>
    <w:rsid w:val="228171E8"/>
    <w:rsid w:val="22930D33"/>
    <w:rsid w:val="22B96522"/>
    <w:rsid w:val="230338DF"/>
    <w:rsid w:val="231F481B"/>
    <w:rsid w:val="23284BC0"/>
    <w:rsid w:val="234023D0"/>
    <w:rsid w:val="2377193D"/>
    <w:rsid w:val="237D30EC"/>
    <w:rsid w:val="239B34A4"/>
    <w:rsid w:val="239D674C"/>
    <w:rsid w:val="23AA6F0B"/>
    <w:rsid w:val="23B95E22"/>
    <w:rsid w:val="23C03DBA"/>
    <w:rsid w:val="23C26D45"/>
    <w:rsid w:val="23CE47AA"/>
    <w:rsid w:val="23E665F4"/>
    <w:rsid w:val="23F174A8"/>
    <w:rsid w:val="24053621"/>
    <w:rsid w:val="2428240D"/>
    <w:rsid w:val="243221B5"/>
    <w:rsid w:val="244F2CD1"/>
    <w:rsid w:val="245711A0"/>
    <w:rsid w:val="24B24161"/>
    <w:rsid w:val="24E8699D"/>
    <w:rsid w:val="254740BB"/>
    <w:rsid w:val="25497974"/>
    <w:rsid w:val="256818A4"/>
    <w:rsid w:val="256B3D7B"/>
    <w:rsid w:val="257C588C"/>
    <w:rsid w:val="2589286E"/>
    <w:rsid w:val="25976B55"/>
    <w:rsid w:val="25A2182B"/>
    <w:rsid w:val="25AC7A3D"/>
    <w:rsid w:val="25D4788E"/>
    <w:rsid w:val="25DA2363"/>
    <w:rsid w:val="26055B51"/>
    <w:rsid w:val="26072099"/>
    <w:rsid w:val="26250989"/>
    <w:rsid w:val="26257F4E"/>
    <w:rsid w:val="26274890"/>
    <w:rsid w:val="26422C20"/>
    <w:rsid w:val="264B08C6"/>
    <w:rsid w:val="264F7A28"/>
    <w:rsid w:val="26680DC9"/>
    <w:rsid w:val="269F1B36"/>
    <w:rsid w:val="26FB48DB"/>
    <w:rsid w:val="274A41CF"/>
    <w:rsid w:val="27526AFA"/>
    <w:rsid w:val="27536C4C"/>
    <w:rsid w:val="276173D8"/>
    <w:rsid w:val="27704364"/>
    <w:rsid w:val="27744958"/>
    <w:rsid w:val="27796F92"/>
    <w:rsid w:val="277C4596"/>
    <w:rsid w:val="27A05C15"/>
    <w:rsid w:val="27C2617B"/>
    <w:rsid w:val="27C772AF"/>
    <w:rsid w:val="27CB5336"/>
    <w:rsid w:val="27D0307D"/>
    <w:rsid w:val="28062DC6"/>
    <w:rsid w:val="2808711F"/>
    <w:rsid w:val="283F6931"/>
    <w:rsid w:val="287A20E0"/>
    <w:rsid w:val="287F4D27"/>
    <w:rsid w:val="288200FA"/>
    <w:rsid w:val="28A76E02"/>
    <w:rsid w:val="28AC5EF1"/>
    <w:rsid w:val="28DA3AB2"/>
    <w:rsid w:val="290D3DCA"/>
    <w:rsid w:val="290E1D21"/>
    <w:rsid w:val="29122298"/>
    <w:rsid w:val="294436F5"/>
    <w:rsid w:val="294924A7"/>
    <w:rsid w:val="29654D98"/>
    <w:rsid w:val="29721774"/>
    <w:rsid w:val="2979456C"/>
    <w:rsid w:val="29F65522"/>
    <w:rsid w:val="29F90334"/>
    <w:rsid w:val="2A0117AC"/>
    <w:rsid w:val="2A30145A"/>
    <w:rsid w:val="2A304B80"/>
    <w:rsid w:val="2A3D6D35"/>
    <w:rsid w:val="2A556F54"/>
    <w:rsid w:val="2A5F3AA3"/>
    <w:rsid w:val="2A7A3CA5"/>
    <w:rsid w:val="2AC00F30"/>
    <w:rsid w:val="2ACD142D"/>
    <w:rsid w:val="2AE028AE"/>
    <w:rsid w:val="2AF71F38"/>
    <w:rsid w:val="2B135E57"/>
    <w:rsid w:val="2B2E6257"/>
    <w:rsid w:val="2B51246E"/>
    <w:rsid w:val="2B6D5454"/>
    <w:rsid w:val="2BF81045"/>
    <w:rsid w:val="2BFE08DF"/>
    <w:rsid w:val="2C1D63AB"/>
    <w:rsid w:val="2C256E7D"/>
    <w:rsid w:val="2C4566D0"/>
    <w:rsid w:val="2C4D2C95"/>
    <w:rsid w:val="2C5306A8"/>
    <w:rsid w:val="2C6343C9"/>
    <w:rsid w:val="2CC241AA"/>
    <w:rsid w:val="2D090964"/>
    <w:rsid w:val="2D223164"/>
    <w:rsid w:val="2D2D0B90"/>
    <w:rsid w:val="2D3744E1"/>
    <w:rsid w:val="2D4106B9"/>
    <w:rsid w:val="2D7A341C"/>
    <w:rsid w:val="2D7B0667"/>
    <w:rsid w:val="2DB91F46"/>
    <w:rsid w:val="2DBD1402"/>
    <w:rsid w:val="2DCD5B79"/>
    <w:rsid w:val="2DD4188E"/>
    <w:rsid w:val="2E045B75"/>
    <w:rsid w:val="2E0D5A1F"/>
    <w:rsid w:val="2E632BA2"/>
    <w:rsid w:val="2E772206"/>
    <w:rsid w:val="2ED35B40"/>
    <w:rsid w:val="2EE91BC0"/>
    <w:rsid w:val="2EF137DF"/>
    <w:rsid w:val="2EF83B76"/>
    <w:rsid w:val="2F1251B3"/>
    <w:rsid w:val="2F2E68B1"/>
    <w:rsid w:val="2F3A167A"/>
    <w:rsid w:val="2F477B32"/>
    <w:rsid w:val="2F4E12E4"/>
    <w:rsid w:val="2F686650"/>
    <w:rsid w:val="2F6D413D"/>
    <w:rsid w:val="2F7916B9"/>
    <w:rsid w:val="2F822113"/>
    <w:rsid w:val="2F912930"/>
    <w:rsid w:val="2FCB5E89"/>
    <w:rsid w:val="30093050"/>
    <w:rsid w:val="30245D97"/>
    <w:rsid w:val="302F26CE"/>
    <w:rsid w:val="303F7B21"/>
    <w:rsid w:val="3046771B"/>
    <w:rsid w:val="30575919"/>
    <w:rsid w:val="30612CE6"/>
    <w:rsid w:val="30635DB6"/>
    <w:rsid w:val="306D6C40"/>
    <w:rsid w:val="30751FEE"/>
    <w:rsid w:val="309D7BAA"/>
    <w:rsid w:val="30A82C66"/>
    <w:rsid w:val="30B763CC"/>
    <w:rsid w:val="30BC695B"/>
    <w:rsid w:val="3129029A"/>
    <w:rsid w:val="31293D53"/>
    <w:rsid w:val="31611907"/>
    <w:rsid w:val="31961137"/>
    <w:rsid w:val="319842C3"/>
    <w:rsid w:val="31993616"/>
    <w:rsid w:val="319F70BF"/>
    <w:rsid w:val="31AA32A8"/>
    <w:rsid w:val="31DD1871"/>
    <w:rsid w:val="31EC326F"/>
    <w:rsid w:val="320225EA"/>
    <w:rsid w:val="321F6FDC"/>
    <w:rsid w:val="323E3484"/>
    <w:rsid w:val="32532F26"/>
    <w:rsid w:val="326379C0"/>
    <w:rsid w:val="326B7AC6"/>
    <w:rsid w:val="326D63ED"/>
    <w:rsid w:val="328D0B75"/>
    <w:rsid w:val="329C22AF"/>
    <w:rsid w:val="32F02396"/>
    <w:rsid w:val="33137E7D"/>
    <w:rsid w:val="33436F6B"/>
    <w:rsid w:val="33484BB5"/>
    <w:rsid w:val="33551C85"/>
    <w:rsid w:val="335F4F49"/>
    <w:rsid w:val="336D2C7E"/>
    <w:rsid w:val="337B6445"/>
    <w:rsid w:val="338B3389"/>
    <w:rsid w:val="33AF7928"/>
    <w:rsid w:val="33B220DD"/>
    <w:rsid w:val="33D81FA2"/>
    <w:rsid w:val="33DD6F99"/>
    <w:rsid w:val="340A35E3"/>
    <w:rsid w:val="342B1373"/>
    <w:rsid w:val="34AB5D57"/>
    <w:rsid w:val="34EC6868"/>
    <w:rsid w:val="35061B7A"/>
    <w:rsid w:val="3522633D"/>
    <w:rsid w:val="35284218"/>
    <w:rsid w:val="35313096"/>
    <w:rsid w:val="35363F01"/>
    <w:rsid w:val="354A169B"/>
    <w:rsid w:val="354E24DB"/>
    <w:rsid w:val="358C34D0"/>
    <w:rsid w:val="35D97D72"/>
    <w:rsid w:val="35DC33EB"/>
    <w:rsid w:val="35E02403"/>
    <w:rsid w:val="35F333A5"/>
    <w:rsid w:val="36110A2E"/>
    <w:rsid w:val="363142F1"/>
    <w:rsid w:val="363D1E4C"/>
    <w:rsid w:val="36550A78"/>
    <w:rsid w:val="365B19C1"/>
    <w:rsid w:val="365F5C0C"/>
    <w:rsid w:val="366B7753"/>
    <w:rsid w:val="367074EB"/>
    <w:rsid w:val="367E7A0B"/>
    <w:rsid w:val="36A00B3E"/>
    <w:rsid w:val="36A37DB0"/>
    <w:rsid w:val="36B36C1C"/>
    <w:rsid w:val="36BB0FA1"/>
    <w:rsid w:val="36F47433"/>
    <w:rsid w:val="36F825B4"/>
    <w:rsid w:val="376F3A4E"/>
    <w:rsid w:val="379001E2"/>
    <w:rsid w:val="37B95E4B"/>
    <w:rsid w:val="37C748C0"/>
    <w:rsid w:val="37E5775E"/>
    <w:rsid w:val="382800BD"/>
    <w:rsid w:val="38664DF0"/>
    <w:rsid w:val="3883094C"/>
    <w:rsid w:val="388B3AB4"/>
    <w:rsid w:val="38917DBE"/>
    <w:rsid w:val="38AC2BD6"/>
    <w:rsid w:val="38F22DB6"/>
    <w:rsid w:val="390E2A1B"/>
    <w:rsid w:val="393657B0"/>
    <w:rsid w:val="39470173"/>
    <w:rsid w:val="39D93DFF"/>
    <w:rsid w:val="39E57B24"/>
    <w:rsid w:val="39F45E0F"/>
    <w:rsid w:val="3A3249BA"/>
    <w:rsid w:val="3A62654E"/>
    <w:rsid w:val="3A860DC8"/>
    <w:rsid w:val="3A8F7CC5"/>
    <w:rsid w:val="3ABD333B"/>
    <w:rsid w:val="3B0753FF"/>
    <w:rsid w:val="3B181B94"/>
    <w:rsid w:val="3B3C74C0"/>
    <w:rsid w:val="3B817350"/>
    <w:rsid w:val="3B9F5702"/>
    <w:rsid w:val="3BD131F3"/>
    <w:rsid w:val="3BDA2153"/>
    <w:rsid w:val="3BFE73BF"/>
    <w:rsid w:val="3C143CE2"/>
    <w:rsid w:val="3C1E6559"/>
    <w:rsid w:val="3C3131D9"/>
    <w:rsid w:val="3C4A1727"/>
    <w:rsid w:val="3C676537"/>
    <w:rsid w:val="3CA33DB6"/>
    <w:rsid w:val="3CA74DC7"/>
    <w:rsid w:val="3CB308DB"/>
    <w:rsid w:val="3CD65A1D"/>
    <w:rsid w:val="3CEF48CE"/>
    <w:rsid w:val="3D5A4332"/>
    <w:rsid w:val="3D8E1AA5"/>
    <w:rsid w:val="3D9E24C0"/>
    <w:rsid w:val="3DF83AA9"/>
    <w:rsid w:val="3DF944F0"/>
    <w:rsid w:val="3E417597"/>
    <w:rsid w:val="3E483CF7"/>
    <w:rsid w:val="3E6656C0"/>
    <w:rsid w:val="3E8B4DB5"/>
    <w:rsid w:val="3EAC6EEE"/>
    <w:rsid w:val="3F337D8B"/>
    <w:rsid w:val="3F3D425C"/>
    <w:rsid w:val="3F4E1DEB"/>
    <w:rsid w:val="3F6712D5"/>
    <w:rsid w:val="3F6C163B"/>
    <w:rsid w:val="3F856FD3"/>
    <w:rsid w:val="3F970F62"/>
    <w:rsid w:val="3FCF679E"/>
    <w:rsid w:val="3FE0644F"/>
    <w:rsid w:val="3FE20F6E"/>
    <w:rsid w:val="400C3FB0"/>
    <w:rsid w:val="40480AA2"/>
    <w:rsid w:val="4059169C"/>
    <w:rsid w:val="40854191"/>
    <w:rsid w:val="408A3A98"/>
    <w:rsid w:val="40BE688D"/>
    <w:rsid w:val="40CB75F2"/>
    <w:rsid w:val="40DB3CB4"/>
    <w:rsid w:val="40F869A7"/>
    <w:rsid w:val="40F90517"/>
    <w:rsid w:val="40FD7929"/>
    <w:rsid w:val="411C20E9"/>
    <w:rsid w:val="41257762"/>
    <w:rsid w:val="412C56C0"/>
    <w:rsid w:val="413953CE"/>
    <w:rsid w:val="413A66A5"/>
    <w:rsid w:val="41612FD7"/>
    <w:rsid w:val="419362F5"/>
    <w:rsid w:val="41937428"/>
    <w:rsid w:val="419C5248"/>
    <w:rsid w:val="41E117B6"/>
    <w:rsid w:val="41FA4F19"/>
    <w:rsid w:val="423A671F"/>
    <w:rsid w:val="425F5B94"/>
    <w:rsid w:val="42695EB3"/>
    <w:rsid w:val="426B4AE4"/>
    <w:rsid w:val="426E3612"/>
    <w:rsid w:val="42744D9C"/>
    <w:rsid w:val="42B80253"/>
    <w:rsid w:val="42C462F8"/>
    <w:rsid w:val="42F151B7"/>
    <w:rsid w:val="42FE43B7"/>
    <w:rsid w:val="43120B78"/>
    <w:rsid w:val="431535D8"/>
    <w:rsid w:val="4354260B"/>
    <w:rsid w:val="436E4F0A"/>
    <w:rsid w:val="438823BE"/>
    <w:rsid w:val="43895019"/>
    <w:rsid w:val="43A13B54"/>
    <w:rsid w:val="43BB22EA"/>
    <w:rsid w:val="43F25EB0"/>
    <w:rsid w:val="440F7FAE"/>
    <w:rsid w:val="44112A15"/>
    <w:rsid w:val="441A5A17"/>
    <w:rsid w:val="447776DE"/>
    <w:rsid w:val="4492064E"/>
    <w:rsid w:val="44957641"/>
    <w:rsid w:val="44B55A2E"/>
    <w:rsid w:val="44D217E0"/>
    <w:rsid w:val="44E46958"/>
    <w:rsid w:val="45513B3D"/>
    <w:rsid w:val="45520B65"/>
    <w:rsid w:val="455B1451"/>
    <w:rsid w:val="455E6F56"/>
    <w:rsid w:val="45717E63"/>
    <w:rsid w:val="457D6042"/>
    <w:rsid w:val="4592687A"/>
    <w:rsid w:val="45986955"/>
    <w:rsid w:val="45A837B1"/>
    <w:rsid w:val="45B90548"/>
    <w:rsid w:val="45CD15F0"/>
    <w:rsid w:val="463137D3"/>
    <w:rsid w:val="46325467"/>
    <w:rsid w:val="46333E1A"/>
    <w:rsid w:val="469A1B01"/>
    <w:rsid w:val="46E566C5"/>
    <w:rsid w:val="46E91A15"/>
    <w:rsid w:val="46FC15ED"/>
    <w:rsid w:val="47045D7F"/>
    <w:rsid w:val="471C6773"/>
    <w:rsid w:val="47391CBE"/>
    <w:rsid w:val="474018BD"/>
    <w:rsid w:val="474C7C7F"/>
    <w:rsid w:val="47605335"/>
    <w:rsid w:val="476637EA"/>
    <w:rsid w:val="47725C0E"/>
    <w:rsid w:val="47763F5C"/>
    <w:rsid w:val="477D70C6"/>
    <w:rsid w:val="47A2792A"/>
    <w:rsid w:val="47B67F19"/>
    <w:rsid w:val="47DC74B5"/>
    <w:rsid w:val="47FA4250"/>
    <w:rsid w:val="481A7D4F"/>
    <w:rsid w:val="48570750"/>
    <w:rsid w:val="48741873"/>
    <w:rsid w:val="487715E7"/>
    <w:rsid w:val="487A30B8"/>
    <w:rsid w:val="48BE71FB"/>
    <w:rsid w:val="48C82D72"/>
    <w:rsid w:val="48DE03E5"/>
    <w:rsid w:val="48E26570"/>
    <w:rsid w:val="48F521DE"/>
    <w:rsid w:val="4907432F"/>
    <w:rsid w:val="4918056E"/>
    <w:rsid w:val="4919024A"/>
    <w:rsid w:val="492A22FA"/>
    <w:rsid w:val="49474E6E"/>
    <w:rsid w:val="496D39DA"/>
    <w:rsid w:val="496F4E3B"/>
    <w:rsid w:val="49B81AA7"/>
    <w:rsid w:val="49B940F7"/>
    <w:rsid w:val="49C93491"/>
    <w:rsid w:val="49CC6662"/>
    <w:rsid w:val="49DB2309"/>
    <w:rsid w:val="4A14543B"/>
    <w:rsid w:val="4A162B9E"/>
    <w:rsid w:val="4A3534FA"/>
    <w:rsid w:val="4A42256E"/>
    <w:rsid w:val="4A7A3759"/>
    <w:rsid w:val="4A873501"/>
    <w:rsid w:val="4A8E2A39"/>
    <w:rsid w:val="4AB41373"/>
    <w:rsid w:val="4AD4714B"/>
    <w:rsid w:val="4AD55A6A"/>
    <w:rsid w:val="4AE4632D"/>
    <w:rsid w:val="4AFB3C52"/>
    <w:rsid w:val="4B0C5605"/>
    <w:rsid w:val="4B1C084D"/>
    <w:rsid w:val="4B3568B4"/>
    <w:rsid w:val="4B843706"/>
    <w:rsid w:val="4BB66197"/>
    <w:rsid w:val="4BD75457"/>
    <w:rsid w:val="4BDC6628"/>
    <w:rsid w:val="4BDE79CC"/>
    <w:rsid w:val="4BF32EFA"/>
    <w:rsid w:val="4BF42BC6"/>
    <w:rsid w:val="4BF95C55"/>
    <w:rsid w:val="4BFA731E"/>
    <w:rsid w:val="4BFF0BD0"/>
    <w:rsid w:val="4C07141F"/>
    <w:rsid w:val="4C3622C0"/>
    <w:rsid w:val="4C531C49"/>
    <w:rsid w:val="4C700E7E"/>
    <w:rsid w:val="4C8570D6"/>
    <w:rsid w:val="4CA400AB"/>
    <w:rsid w:val="4CA55883"/>
    <w:rsid w:val="4CE51FC1"/>
    <w:rsid w:val="4D38641E"/>
    <w:rsid w:val="4D62540B"/>
    <w:rsid w:val="4D7165AF"/>
    <w:rsid w:val="4D7A529D"/>
    <w:rsid w:val="4D7F1CCF"/>
    <w:rsid w:val="4D8612F4"/>
    <w:rsid w:val="4D946345"/>
    <w:rsid w:val="4D9F07F6"/>
    <w:rsid w:val="4DA52762"/>
    <w:rsid w:val="4DC703DE"/>
    <w:rsid w:val="4E1E093B"/>
    <w:rsid w:val="4E406D97"/>
    <w:rsid w:val="4E4238DF"/>
    <w:rsid w:val="4E504E97"/>
    <w:rsid w:val="4E5A3E1F"/>
    <w:rsid w:val="4E61340F"/>
    <w:rsid w:val="4EA82A83"/>
    <w:rsid w:val="4EF06034"/>
    <w:rsid w:val="4EF11277"/>
    <w:rsid w:val="4EF4280E"/>
    <w:rsid w:val="4F087D49"/>
    <w:rsid w:val="4F260F00"/>
    <w:rsid w:val="4F2C73DA"/>
    <w:rsid w:val="4F517AE3"/>
    <w:rsid w:val="4F79139E"/>
    <w:rsid w:val="4FB8050D"/>
    <w:rsid w:val="4FB840B7"/>
    <w:rsid w:val="4FC273D8"/>
    <w:rsid w:val="4FD44352"/>
    <w:rsid w:val="4FF457CF"/>
    <w:rsid w:val="4FFA45E0"/>
    <w:rsid w:val="5008790B"/>
    <w:rsid w:val="509E496B"/>
    <w:rsid w:val="50A8693F"/>
    <w:rsid w:val="50C716C8"/>
    <w:rsid w:val="50F52096"/>
    <w:rsid w:val="50F87C9F"/>
    <w:rsid w:val="512B643D"/>
    <w:rsid w:val="515E4E53"/>
    <w:rsid w:val="51742261"/>
    <w:rsid w:val="51926B57"/>
    <w:rsid w:val="51AF1E1B"/>
    <w:rsid w:val="51B405BA"/>
    <w:rsid w:val="521C6E54"/>
    <w:rsid w:val="521D49EF"/>
    <w:rsid w:val="52234726"/>
    <w:rsid w:val="5242092E"/>
    <w:rsid w:val="524D0A87"/>
    <w:rsid w:val="526A3B99"/>
    <w:rsid w:val="527F4541"/>
    <w:rsid w:val="528F2CFF"/>
    <w:rsid w:val="529D0166"/>
    <w:rsid w:val="52A83C76"/>
    <w:rsid w:val="52B461D1"/>
    <w:rsid w:val="52DC7EE9"/>
    <w:rsid w:val="52E16E48"/>
    <w:rsid w:val="52E90653"/>
    <w:rsid w:val="53097DC5"/>
    <w:rsid w:val="530A7204"/>
    <w:rsid w:val="534C4419"/>
    <w:rsid w:val="538F6102"/>
    <w:rsid w:val="5392267D"/>
    <w:rsid w:val="53C5066D"/>
    <w:rsid w:val="53DD5D1E"/>
    <w:rsid w:val="53E65E92"/>
    <w:rsid w:val="53EB4291"/>
    <w:rsid w:val="54375EE5"/>
    <w:rsid w:val="54BE5ADE"/>
    <w:rsid w:val="54C058E9"/>
    <w:rsid w:val="55223C61"/>
    <w:rsid w:val="552A3F87"/>
    <w:rsid w:val="554E550C"/>
    <w:rsid w:val="555A1B79"/>
    <w:rsid w:val="55627866"/>
    <w:rsid w:val="557C5C2D"/>
    <w:rsid w:val="5586026F"/>
    <w:rsid w:val="558E61BB"/>
    <w:rsid w:val="55921E18"/>
    <w:rsid w:val="55F108C9"/>
    <w:rsid w:val="560A5C0E"/>
    <w:rsid w:val="562D1535"/>
    <w:rsid w:val="56555E75"/>
    <w:rsid w:val="566545C3"/>
    <w:rsid w:val="56662EC1"/>
    <w:rsid w:val="566C43A9"/>
    <w:rsid w:val="567E3321"/>
    <w:rsid w:val="568B366E"/>
    <w:rsid w:val="56986F4D"/>
    <w:rsid w:val="569B41D1"/>
    <w:rsid w:val="56A14DC9"/>
    <w:rsid w:val="56A92372"/>
    <w:rsid w:val="56B468BE"/>
    <w:rsid w:val="56B73D76"/>
    <w:rsid w:val="56BB4FD0"/>
    <w:rsid w:val="56E85F0B"/>
    <w:rsid w:val="57485F77"/>
    <w:rsid w:val="575B4001"/>
    <w:rsid w:val="57AF07B7"/>
    <w:rsid w:val="57DC0700"/>
    <w:rsid w:val="57E63F8D"/>
    <w:rsid w:val="57EC4F14"/>
    <w:rsid w:val="57F57B74"/>
    <w:rsid w:val="57FA1768"/>
    <w:rsid w:val="581C0799"/>
    <w:rsid w:val="584D2211"/>
    <w:rsid w:val="589E701A"/>
    <w:rsid w:val="58AE0F3C"/>
    <w:rsid w:val="58DD0541"/>
    <w:rsid w:val="58E73C1F"/>
    <w:rsid w:val="58EA0EDB"/>
    <w:rsid w:val="58EA22EB"/>
    <w:rsid w:val="58FB1191"/>
    <w:rsid w:val="5906675F"/>
    <w:rsid w:val="59114831"/>
    <w:rsid w:val="59800996"/>
    <w:rsid w:val="598C5825"/>
    <w:rsid w:val="59A0112B"/>
    <w:rsid w:val="5A2E7FD8"/>
    <w:rsid w:val="5A33563A"/>
    <w:rsid w:val="5A336AD1"/>
    <w:rsid w:val="5A41337B"/>
    <w:rsid w:val="5A4A4568"/>
    <w:rsid w:val="5A503D7B"/>
    <w:rsid w:val="5A633EC0"/>
    <w:rsid w:val="5A7C572F"/>
    <w:rsid w:val="5A7C5A02"/>
    <w:rsid w:val="5AB9160C"/>
    <w:rsid w:val="5AD7129B"/>
    <w:rsid w:val="5AD85ACC"/>
    <w:rsid w:val="5ADD0C01"/>
    <w:rsid w:val="5AEC6AFD"/>
    <w:rsid w:val="5B043C6B"/>
    <w:rsid w:val="5B387F0C"/>
    <w:rsid w:val="5B4623A7"/>
    <w:rsid w:val="5B6A1446"/>
    <w:rsid w:val="5BFA2FEA"/>
    <w:rsid w:val="5C4C4094"/>
    <w:rsid w:val="5C5B2A4A"/>
    <w:rsid w:val="5C80085E"/>
    <w:rsid w:val="5CC06DE7"/>
    <w:rsid w:val="5CC71D5E"/>
    <w:rsid w:val="5CE8655B"/>
    <w:rsid w:val="5D277AE3"/>
    <w:rsid w:val="5D415352"/>
    <w:rsid w:val="5D604CE0"/>
    <w:rsid w:val="5D6079C6"/>
    <w:rsid w:val="5D6C346C"/>
    <w:rsid w:val="5DBC3033"/>
    <w:rsid w:val="5DC1003F"/>
    <w:rsid w:val="5DDC7199"/>
    <w:rsid w:val="5DDE2D27"/>
    <w:rsid w:val="5E3B7592"/>
    <w:rsid w:val="5E3D7AF2"/>
    <w:rsid w:val="5E744DD0"/>
    <w:rsid w:val="5E9D2FAA"/>
    <w:rsid w:val="5EAA7981"/>
    <w:rsid w:val="5EAD1B04"/>
    <w:rsid w:val="5EDA6CE5"/>
    <w:rsid w:val="5EF1518B"/>
    <w:rsid w:val="5EF7265A"/>
    <w:rsid w:val="5F11487F"/>
    <w:rsid w:val="5F134B6E"/>
    <w:rsid w:val="5F160CB9"/>
    <w:rsid w:val="5F1A0B07"/>
    <w:rsid w:val="5F2A3F3F"/>
    <w:rsid w:val="5F673E3E"/>
    <w:rsid w:val="5F966FF5"/>
    <w:rsid w:val="5FBE32F2"/>
    <w:rsid w:val="5FC863C5"/>
    <w:rsid w:val="5FDB47A1"/>
    <w:rsid w:val="5FEF5B64"/>
    <w:rsid w:val="601F0BF5"/>
    <w:rsid w:val="60603134"/>
    <w:rsid w:val="60753667"/>
    <w:rsid w:val="6077167B"/>
    <w:rsid w:val="6077377A"/>
    <w:rsid w:val="60935717"/>
    <w:rsid w:val="609C738A"/>
    <w:rsid w:val="609E70B1"/>
    <w:rsid w:val="60AB32C8"/>
    <w:rsid w:val="60AD4678"/>
    <w:rsid w:val="60BE30F5"/>
    <w:rsid w:val="60E82EB7"/>
    <w:rsid w:val="60F21921"/>
    <w:rsid w:val="611A44CF"/>
    <w:rsid w:val="611B2AB4"/>
    <w:rsid w:val="613663F4"/>
    <w:rsid w:val="6146481E"/>
    <w:rsid w:val="614B4AA8"/>
    <w:rsid w:val="6198074B"/>
    <w:rsid w:val="61A448C1"/>
    <w:rsid w:val="61C37FB7"/>
    <w:rsid w:val="61D82F1B"/>
    <w:rsid w:val="61ED1986"/>
    <w:rsid w:val="61F31CC8"/>
    <w:rsid w:val="620410CA"/>
    <w:rsid w:val="62067D9D"/>
    <w:rsid w:val="620802DD"/>
    <w:rsid w:val="620D437F"/>
    <w:rsid w:val="62245408"/>
    <w:rsid w:val="625973E2"/>
    <w:rsid w:val="627C3A99"/>
    <w:rsid w:val="62944BBB"/>
    <w:rsid w:val="62970A19"/>
    <w:rsid w:val="62AD25C1"/>
    <w:rsid w:val="62D14DD5"/>
    <w:rsid w:val="62DF6C8F"/>
    <w:rsid w:val="62E01E85"/>
    <w:rsid w:val="62FA33F4"/>
    <w:rsid w:val="63412C79"/>
    <w:rsid w:val="63471E05"/>
    <w:rsid w:val="6351076D"/>
    <w:rsid w:val="63514771"/>
    <w:rsid w:val="63674987"/>
    <w:rsid w:val="636F1A37"/>
    <w:rsid w:val="63A9380A"/>
    <w:rsid w:val="63BD0076"/>
    <w:rsid w:val="63C13F97"/>
    <w:rsid w:val="63C2030D"/>
    <w:rsid w:val="63CD44C6"/>
    <w:rsid w:val="63CD4CC0"/>
    <w:rsid w:val="63E87943"/>
    <w:rsid w:val="64023A66"/>
    <w:rsid w:val="640955DF"/>
    <w:rsid w:val="643B43AF"/>
    <w:rsid w:val="644144F1"/>
    <w:rsid w:val="6450174A"/>
    <w:rsid w:val="645634FB"/>
    <w:rsid w:val="646F7594"/>
    <w:rsid w:val="64802441"/>
    <w:rsid w:val="64AF2392"/>
    <w:rsid w:val="64DF6416"/>
    <w:rsid w:val="64F752BB"/>
    <w:rsid w:val="64FE7070"/>
    <w:rsid w:val="650240E2"/>
    <w:rsid w:val="650427E5"/>
    <w:rsid w:val="654853EA"/>
    <w:rsid w:val="655B37AC"/>
    <w:rsid w:val="65681ADF"/>
    <w:rsid w:val="659E3220"/>
    <w:rsid w:val="65B55676"/>
    <w:rsid w:val="65BA3B62"/>
    <w:rsid w:val="65E97CF9"/>
    <w:rsid w:val="66216085"/>
    <w:rsid w:val="66483A14"/>
    <w:rsid w:val="667224BD"/>
    <w:rsid w:val="6695195A"/>
    <w:rsid w:val="66970EA7"/>
    <w:rsid w:val="66B321EA"/>
    <w:rsid w:val="66C10CCD"/>
    <w:rsid w:val="66D86498"/>
    <w:rsid w:val="66E74669"/>
    <w:rsid w:val="66EE18BB"/>
    <w:rsid w:val="66F0788A"/>
    <w:rsid w:val="66F90E7E"/>
    <w:rsid w:val="672B52AA"/>
    <w:rsid w:val="674E37AA"/>
    <w:rsid w:val="67597A59"/>
    <w:rsid w:val="67781C10"/>
    <w:rsid w:val="67937DDC"/>
    <w:rsid w:val="679A5CAB"/>
    <w:rsid w:val="67E91D3B"/>
    <w:rsid w:val="67F22E19"/>
    <w:rsid w:val="68172256"/>
    <w:rsid w:val="683E3132"/>
    <w:rsid w:val="685E51F5"/>
    <w:rsid w:val="689D6C58"/>
    <w:rsid w:val="68AE5BEE"/>
    <w:rsid w:val="68D312DC"/>
    <w:rsid w:val="68E25786"/>
    <w:rsid w:val="690D7122"/>
    <w:rsid w:val="695E5B8F"/>
    <w:rsid w:val="69685B0E"/>
    <w:rsid w:val="69933A47"/>
    <w:rsid w:val="6997205F"/>
    <w:rsid w:val="69A86F50"/>
    <w:rsid w:val="69B2501B"/>
    <w:rsid w:val="69CB3203"/>
    <w:rsid w:val="69D454A2"/>
    <w:rsid w:val="6A1A7FD7"/>
    <w:rsid w:val="6A2D0D86"/>
    <w:rsid w:val="6A3C1776"/>
    <w:rsid w:val="6A6224A5"/>
    <w:rsid w:val="6A66045D"/>
    <w:rsid w:val="6A687A60"/>
    <w:rsid w:val="6A703CCB"/>
    <w:rsid w:val="6AA3027D"/>
    <w:rsid w:val="6ADA5CED"/>
    <w:rsid w:val="6B290F48"/>
    <w:rsid w:val="6B315D75"/>
    <w:rsid w:val="6B775B24"/>
    <w:rsid w:val="6B917AC8"/>
    <w:rsid w:val="6BBC7D02"/>
    <w:rsid w:val="6BEB5ACB"/>
    <w:rsid w:val="6BF45C9D"/>
    <w:rsid w:val="6BF97DDD"/>
    <w:rsid w:val="6C2100BC"/>
    <w:rsid w:val="6C2F48E2"/>
    <w:rsid w:val="6C5015A8"/>
    <w:rsid w:val="6C5A454D"/>
    <w:rsid w:val="6C5C3C15"/>
    <w:rsid w:val="6CA414D1"/>
    <w:rsid w:val="6CA97268"/>
    <w:rsid w:val="6CF47453"/>
    <w:rsid w:val="6CFD1031"/>
    <w:rsid w:val="6D195455"/>
    <w:rsid w:val="6D1C7983"/>
    <w:rsid w:val="6D1F4C52"/>
    <w:rsid w:val="6D262A9D"/>
    <w:rsid w:val="6D56693F"/>
    <w:rsid w:val="6D6456F0"/>
    <w:rsid w:val="6D7243D6"/>
    <w:rsid w:val="6D802DFD"/>
    <w:rsid w:val="6D840DE1"/>
    <w:rsid w:val="6D8A5F17"/>
    <w:rsid w:val="6D8F4B81"/>
    <w:rsid w:val="6D9C1EB6"/>
    <w:rsid w:val="6DF230EB"/>
    <w:rsid w:val="6E0E6F22"/>
    <w:rsid w:val="6E18349B"/>
    <w:rsid w:val="6E25037E"/>
    <w:rsid w:val="6E337182"/>
    <w:rsid w:val="6E7403B9"/>
    <w:rsid w:val="6E7629CE"/>
    <w:rsid w:val="6E7D5F84"/>
    <w:rsid w:val="6E7E1392"/>
    <w:rsid w:val="6E86203A"/>
    <w:rsid w:val="6EA06288"/>
    <w:rsid w:val="6EE0772C"/>
    <w:rsid w:val="6EE70B46"/>
    <w:rsid w:val="6F4471F9"/>
    <w:rsid w:val="6F537266"/>
    <w:rsid w:val="6F663B8C"/>
    <w:rsid w:val="6F6D439F"/>
    <w:rsid w:val="6F8502F1"/>
    <w:rsid w:val="6F941458"/>
    <w:rsid w:val="6FA744CB"/>
    <w:rsid w:val="6FB02AB5"/>
    <w:rsid w:val="6FE80C8F"/>
    <w:rsid w:val="6FF012EA"/>
    <w:rsid w:val="702B2FB1"/>
    <w:rsid w:val="702D0858"/>
    <w:rsid w:val="70475C69"/>
    <w:rsid w:val="704E41FA"/>
    <w:rsid w:val="70594981"/>
    <w:rsid w:val="70683941"/>
    <w:rsid w:val="7080135E"/>
    <w:rsid w:val="708A1D4A"/>
    <w:rsid w:val="70AC4CCD"/>
    <w:rsid w:val="70D618A4"/>
    <w:rsid w:val="70F428B7"/>
    <w:rsid w:val="70F823A7"/>
    <w:rsid w:val="71381CF0"/>
    <w:rsid w:val="715D75D7"/>
    <w:rsid w:val="71BA3EE0"/>
    <w:rsid w:val="71E15FE6"/>
    <w:rsid w:val="71E34A66"/>
    <w:rsid w:val="71FC4F72"/>
    <w:rsid w:val="72012963"/>
    <w:rsid w:val="721C6FE6"/>
    <w:rsid w:val="72556990"/>
    <w:rsid w:val="726872D3"/>
    <w:rsid w:val="7292755E"/>
    <w:rsid w:val="729B509F"/>
    <w:rsid w:val="72B00A84"/>
    <w:rsid w:val="72C603A6"/>
    <w:rsid w:val="73234F58"/>
    <w:rsid w:val="73402931"/>
    <w:rsid w:val="73490C21"/>
    <w:rsid w:val="73691FAE"/>
    <w:rsid w:val="73891108"/>
    <w:rsid w:val="738F42F3"/>
    <w:rsid w:val="73A1648B"/>
    <w:rsid w:val="73AD0D20"/>
    <w:rsid w:val="73EE34F4"/>
    <w:rsid w:val="73F53689"/>
    <w:rsid w:val="74061324"/>
    <w:rsid w:val="740B2ACE"/>
    <w:rsid w:val="744E6EED"/>
    <w:rsid w:val="74933BFD"/>
    <w:rsid w:val="749A1B55"/>
    <w:rsid w:val="74D825E4"/>
    <w:rsid w:val="74E01794"/>
    <w:rsid w:val="74E9030E"/>
    <w:rsid w:val="74F66804"/>
    <w:rsid w:val="751F36C7"/>
    <w:rsid w:val="75355F8C"/>
    <w:rsid w:val="7538320B"/>
    <w:rsid w:val="75394129"/>
    <w:rsid w:val="75574A17"/>
    <w:rsid w:val="75980A91"/>
    <w:rsid w:val="759F6384"/>
    <w:rsid w:val="75CC20C8"/>
    <w:rsid w:val="75CC29BB"/>
    <w:rsid w:val="75EB5394"/>
    <w:rsid w:val="75F97367"/>
    <w:rsid w:val="76015780"/>
    <w:rsid w:val="76064344"/>
    <w:rsid w:val="763D612C"/>
    <w:rsid w:val="7647131E"/>
    <w:rsid w:val="765316A6"/>
    <w:rsid w:val="76611E85"/>
    <w:rsid w:val="76681CC1"/>
    <w:rsid w:val="76682B03"/>
    <w:rsid w:val="76931924"/>
    <w:rsid w:val="769D5A9A"/>
    <w:rsid w:val="76A46BF5"/>
    <w:rsid w:val="76CC1650"/>
    <w:rsid w:val="76DB1BB4"/>
    <w:rsid w:val="76DE112F"/>
    <w:rsid w:val="76E67855"/>
    <w:rsid w:val="76EC1938"/>
    <w:rsid w:val="770B775A"/>
    <w:rsid w:val="772B34FA"/>
    <w:rsid w:val="77471106"/>
    <w:rsid w:val="77582BFC"/>
    <w:rsid w:val="778344AF"/>
    <w:rsid w:val="778872C0"/>
    <w:rsid w:val="77A90D91"/>
    <w:rsid w:val="77BD0A3F"/>
    <w:rsid w:val="77E57A33"/>
    <w:rsid w:val="77F55D70"/>
    <w:rsid w:val="77F56FBD"/>
    <w:rsid w:val="77FD39EA"/>
    <w:rsid w:val="780F624F"/>
    <w:rsid w:val="781015ED"/>
    <w:rsid w:val="7812090E"/>
    <w:rsid w:val="788756BC"/>
    <w:rsid w:val="78A91DDE"/>
    <w:rsid w:val="78C04337"/>
    <w:rsid w:val="78D00313"/>
    <w:rsid w:val="78D27C41"/>
    <w:rsid w:val="78F01513"/>
    <w:rsid w:val="79703989"/>
    <w:rsid w:val="79733329"/>
    <w:rsid w:val="79796379"/>
    <w:rsid w:val="797D6220"/>
    <w:rsid w:val="79951B89"/>
    <w:rsid w:val="799A0D27"/>
    <w:rsid w:val="79A16DEC"/>
    <w:rsid w:val="79C34E37"/>
    <w:rsid w:val="79EC424B"/>
    <w:rsid w:val="7A04407B"/>
    <w:rsid w:val="7A342A47"/>
    <w:rsid w:val="7A3D1C61"/>
    <w:rsid w:val="7A4C450D"/>
    <w:rsid w:val="7A9B653F"/>
    <w:rsid w:val="7AC11454"/>
    <w:rsid w:val="7B053A88"/>
    <w:rsid w:val="7B093046"/>
    <w:rsid w:val="7B123DAE"/>
    <w:rsid w:val="7B18759B"/>
    <w:rsid w:val="7B2F034D"/>
    <w:rsid w:val="7B421436"/>
    <w:rsid w:val="7B502835"/>
    <w:rsid w:val="7B524558"/>
    <w:rsid w:val="7B615F42"/>
    <w:rsid w:val="7B63291F"/>
    <w:rsid w:val="7B795518"/>
    <w:rsid w:val="7BBD48B7"/>
    <w:rsid w:val="7BCD2744"/>
    <w:rsid w:val="7BFE26EF"/>
    <w:rsid w:val="7C1B4814"/>
    <w:rsid w:val="7CBE04EA"/>
    <w:rsid w:val="7CDB0F36"/>
    <w:rsid w:val="7D362261"/>
    <w:rsid w:val="7D371EA8"/>
    <w:rsid w:val="7D3E129E"/>
    <w:rsid w:val="7D665EAF"/>
    <w:rsid w:val="7D813E29"/>
    <w:rsid w:val="7D9A1E3C"/>
    <w:rsid w:val="7DA07705"/>
    <w:rsid w:val="7DD1608A"/>
    <w:rsid w:val="7DD26150"/>
    <w:rsid w:val="7DED3727"/>
    <w:rsid w:val="7DEF19FF"/>
    <w:rsid w:val="7E0D7060"/>
    <w:rsid w:val="7E37211A"/>
    <w:rsid w:val="7E484D59"/>
    <w:rsid w:val="7E4A1CE1"/>
    <w:rsid w:val="7E576401"/>
    <w:rsid w:val="7E6F4A16"/>
    <w:rsid w:val="7EF16143"/>
    <w:rsid w:val="7EF6063B"/>
    <w:rsid w:val="7F286C9D"/>
    <w:rsid w:val="7F2E2B52"/>
    <w:rsid w:val="7F527B88"/>
    <w:rsid w:val="7F9B6673"/>
    <w:rsid w:val="7FC42E8A"/>
    <w:rsid w:val="7FD44214"/>
    <w:rsid w:val="7FEA3086"/>
    <w:rsid w:val="7FF151A5"/>
    <w:rsid w:val="7FF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2023-07-07T02:27:00Z</dcterms:created>
  <dc:creator>Administrator</dc:creator>
  <cp:lastModifiedBy>文艺</cp:lastModifiedBy>
  <dcterms:modified xsi:type="dcterms:W3CDTF">2023-11-05T11:45:07Z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F79D0D94517D44119481CA100856724E_12</vt:lpwstr>
  </property>
</Properties>
</file>