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D3D2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47CD4096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0E865DA9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黄石市市直水库移民补助发放明细表</w:t>
      </w:r>
    </w:p>
    <w:p w14:paraId="4553CBF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8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99"/>
        <w:gridCol w:w="1199"/>
        <w:gridCol w:w="1094"/>
        <w:gridCol w:w="1050"/>
        <w:gridCol w:w="3624"/>
      </w:tblGrid>
      <w:tr w14:paraId="20EFB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80A2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9CE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行政区划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1CB3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CB7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96D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补助标准（元）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B8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C36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A91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EDC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BB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黄朝安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36A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FA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178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D39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E99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6BD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C42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周春桃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C53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11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6AD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A3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38D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12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DE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B7D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58A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471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FB1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0D4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15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B0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4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795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127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CE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605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750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668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蒋静华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24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00C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33C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8EE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584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24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E25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黄雅琪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C3B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3DB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32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4AE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BE8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C3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688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D00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89C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571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D1B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4E1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542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325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王翠华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06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D9E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94B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014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44B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F4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9E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熊学富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86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78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96E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840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F06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45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48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C59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288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C58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CF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18E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41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85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黄卫红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BAB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7C6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500.00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E963">
            <w:pPr>
              <w:widowControl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0F84C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47A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090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54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熊君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A4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4B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364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BE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019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78AF">
            <w:pPr>
              <w:widowControl/>
              <w:spacing w:line="32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9E3B">
            <w:pPr>
              <w:widowControl/>
              <w:spacing w:line="320" w:lineRule="exact"/>
              <w:jc w:val="center"/>
              <w:textAlignment w:val="center"/>
              <w:rPr>
                <w:rFonts w:hint="default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000000"/>
                <w:sz w:val="22"/>
                <w:szCs w:val="22"/>
                <w:lang w:val="en-US" w:eastAsia="zh-CN"/>
              </w:rPr>
              <w:t>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B8C3">
            <w:pPr>
              <w:widowControl/>
              <w:spacing w:line="32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</w:tbl>
    <w:p w14:paraId="030EA0A0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417" w:left="1587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 w14:paraId="7E8355A6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63BC0D88">
      <w:pPr>
        <w:adjustRightInd w:val="0"/>
        <w:snapToGrid w:val="0"/>
        <w:spacing w:line="400" w:lineRule="exact"/>
        <w:rPr>
          <w:rFonts w:ascii="黑体" w:hAnsi="黑体" w:eastAsia="黑体" w:cs="黑体"/>
          <w:sz w:val="32"/>
          <w:szCs w:val="32"/>
        </w:rPr>
      </w:pPr>
    </w:p>
    <w:p w14:paraId="2721646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黄石市市直水库移民相关信息统计</w:t>
      </w:r>
    </w:p>
    <w:p w14:paraId="1C8CC7A1">
      <w:pPr>
        <w:adjustRightInd w:val="0"/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2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01"/>
        <w:gridCol w:w="1049"/>
        <w:gridCol w:w="630"/>
        <w:gridCol w:w="2191"/>
        <w:gridCol w:w="2578"/>
        <w:gridCol w:w="1082"/>
        <w:gridCol w:w="820"/>
        <w:gridCol w:w="1316"/>
        <w:gridCol w:w="1380"/>
      </w:tblGrid>
      <w:tr w14:paraId="1235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FC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3C0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行政区划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6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D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D70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EE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一卡通卡号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80C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12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补助</w:t>
            </w:r>
          </w:p>
          <w:p w14:paraId="727A766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标准（元）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583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F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0AE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8D9F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56F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DD21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D9C1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67D9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140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D983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190"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0F1"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AD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2A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7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7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C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黄朝安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6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6960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43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5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湖北银行黄石八卦嘴支行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F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5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4A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1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7A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周春桃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7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432X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654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C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湖北银行黄石支行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8D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1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D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41E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C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7D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C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9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C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551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6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59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1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16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37E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4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F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39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7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7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4335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A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171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2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30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E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68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9D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AA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7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F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蒋静华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0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3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382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0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湖北银行武汉路支行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8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1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2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F2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3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A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黄雅琪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6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511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C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湖北银行黄石支行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F9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0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18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5A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B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C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9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3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6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647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湖北银行黄石港支行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0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B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36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AFB1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A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4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0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王翠华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A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F6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390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湖北银行武汉路支行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B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20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2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D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熊学富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B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431X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9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****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C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湖北银行黄石八卦嘴支行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9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D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8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11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0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5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D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81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6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4312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408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湖北银行武汉路支行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0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500.00 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0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EE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1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8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黄卫红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D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B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B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121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武汉湖北银行金地支行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B5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3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1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51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C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A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8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E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4326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6230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740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湖北银行将军路社区支行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AA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B4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AF9B9BA"/>
    <w:sectPr>
      <w:pgSz w:w="16838" w:h="11906" w:orient="landscape"/>
      <w:pgMar w:top="1587" w:right="1984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65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8B93A2F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64650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9D04C50"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mM1N2U4YzQ5NzMxMmVhY2UwY2ZmOGE4NmVkZjAifQ=="/>
  </w:docVars>
  <w:rsids>
    <w:rsidRoot w:val="000B3D2D"/>
    <w:rsid w:val="000B3D2D"/>
    <w:rsid w:val="0026128E"/>
    <w:rsid w:val="004C536E"/>
    <w:rsid w:val="005F008C"/>
    <w:rsid w:val="007402CA"/>
    <w:rsid w:val="007B7819"/>
    <w:rsid w:val="00A61017"/>
    <w:rsid w:val="00AC0C88"/>
    <w:rsid w:val="0198247C"/>
    <w:rsid w:val="03604B36"/>
    <w:rsid w:val="03BD7612"/>
    <w:rsid w:val="03D23816"/>
    <w:rsid w:val="04635FDA"/>
    <w:rsid w:val="049213F5"/>
    <w:rsid w:val="06893506"/>
    <w:rsid w:val="15E05662"/>
    <w:rsid w:val="17897272"/>
    <w:rsid w:val="1A092364"/>
    <w:rsid w:val="1A296FCA"/>
    <w:rsid w:val="1A6A0EBB"/>
    <w:rsid w:val="1B4649C2"/>
    <w:rsid w:val="20E13B3C"/>
    <w:rsid w:val="21CD73E2"/>
    <w:rsid w:val="223B07F0"/>
    <w:rsid w:val="234A7BED"/>
    <w:rsid w:val="24C3687B"/>
    <w:rsid w:val="253C70AD"/>
    <w:rsid w:val="29030EDA"/>
    <w:rsid w:val="2A6C52BE"/>
    <w:rsid w:val="37B36B8F"/>
    <w:rsid w:val="3C2C7959"/>
    <w:rsid w:val="3FB04B06"/>
    <w:rsid w:val="414B0714"/>
    <w:rsid w:val="42C5320E"/>
    <w:rsid w:val="446E4407"/>
    <w:rsid w:val="44D6483B"/>
    <w:rsid w:val="493D634C"/>
    <w:rsid w:val="4C2263B7"/>
    <w:rsid w:val="4D8404AA"/>
    <w:rsid w:val="4DF21927"/>
    <w:rsid w:val="4F3D60E4"/>
    <w:rsid w:val="4FCC457D"/>
    <w:rsid w:val="53452D12"/>
    <w:rsid w:val="54570C85"/>
    <w:rsid w:val="5AED531E"/>
    <w:rsid w:val="5FFF7916"/>
    <w:rsid w:val="603E4A2C"/>
    <w:rsid w:val="65255595"/>
    <w:rsid w:val="66FFF053"/>
    <w:rsid w:val="67177D85"/>
    <w:rsid w:val="69A247C3"/>
    <w:rsid w:val="6F2A5423"/>
    <w:rsid w:val="6F3F3FA5"/>
    <w:rsid w:val="6FC0720B"/>
    <w:rsid w:val="70852042"/>
    <w:rsid w:val="70D22DBC"/>
    <w:rsid w:val="73542DE4"/>
    <w:rsid w:val="74683F3E"/>
    <w:rsid w:val="75E55862"/>
    <w:rsid w:val="75FDAF83"/>
    <w:rsid w:val="76C27D0D"/>
    <w:rsid w:val="78FC75FE"/>
    <w:rsid w:val="7A2C49F4"/>
    <w:rsid w:val="7DFE70C2"/>
    <w:rsid w:val="7E2A3628"/>
    <w:rsid w:val="7E7F2B60"/>
    <w:rsid w:val="7EF84638"/>
    <w:rsid w:val="7F594F87"/>
    <w:rsid w:val="ADEE6582"/>
    <w:rsid w:val="B9AD8EF7"/>
    <w:rsid w:val="BFC37E60"/>
    <w:rsid w:val="E7FCE65A"/>
    <w:rsid w:val="EFDFFE40"/>
    <w:rsid w:val="FDFF47E4"/>
    <w:rsid w:val="FEFB1E91"/>
    <w:rsid w:val="FEFF5443"/>
    <w:rsid w:val="FF7D2F69"/>
    <w:rsid w:val="FF9F6500"/>
    <w:rsid w:val="FFFFF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283</Words>
  <Characters>469</Characters>
  <Lines>24</Lines>
  <Paragraphs>6</Paragraphs>
  <TotalTime>4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2022-07-15T07:29:00Z</dcterms:created>
  <dc:creator>Administrator</dc:creator>
  <cp:lastModifiedBy>陈鉴</cp:lastModifiedBy>
  <cp:lastPrinted>2022-09-05T02:21:00Z</cp:lastPrinted>
  <dcterms:modified xsi:type="dcterms:W3CDTF">2025-07-07T01:26:56Z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7DD911AFB3B24FD3803FF5D275C5D497_13</vt:lpwstr>
  </property>
  <property fmtid="{D5CDD505-2E9C-101B-9397-08002B2CF9AE}" pid="4" name="KSOTemplateDocerSaveRecord">
    <vt:lpwstr>eyJoZGlkIjoiMzZlMDY4YzQ4MmYwZDZmNGU1NDE0ZjlkMDVhYjJhMjEiLCJ1c2VySWQiOiI0NjczODc2NDUifQ==</vt:lpwstr>
  </property>
</Properties>
</file>